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AB0" w:rsidRPr="0068773A" w:rsidRDefault="005832F0">
      <w:pPr>
        <w:rPr>
          <w:rFonts w:ascii="Times New Roman" w:hAnsi="Times New Roman" w:cs="Times New Roman"/>
          <w:b/>
          <w:sz w:val="26"/>
          <w:szCs w:val="24"/>
        </w:rPr>
      </w:pPr>
      <w:r w:rsidRPr="0068773A">
        <w:rPr>
          <w:rFonts w:ascii="Times New Roman" w:hAnsi="Times New Roman" w:cs="Times New Roman"/>
          <w:b/>
          <w:sz w:val="26"/>
          <w:szCs w:val="24"/>
        </w:rPr>
        <w:t xml:space="preserve">8. </w:t>
      </w:r>
      <w:proofErr w:type="spellStart"/>
      <w:r w:rsidRPr="0068773A">
        <w:rPr>
          <w:rFonts w:ascii="Times New Roman" w:hAnsi="Times New Roman" w:cs="Times New Roman"/>
          <w:b/>
          <w:sz w:val="26"/>
          <w:szCs w:val="24"/>
        </w:rPr>
        <w:t>Kế</w:t>
      </w:r>
      <w:proofErr w:type="spellEnd"/>
      <w:r w:rsidRPr="0068773A">
        <w:rPr>
          <w:rFonts w:ascii="Times New Roman" w:hAnsi="Times New Roman" w:cs="Times New Roman"/>
          <w:b/>
          <w:sz w:val="26"/>
          <w:szCs w:val="24"/>
        </w:rPr>
        <w:t xml:space="preserve"> </w:t>
      </w:r>
      <w:proofErr w:type="spellStart"/>
      <w:r w:rsidRPr="0068773A">
        <w:rPr>
          <w:rFonts w:ascii="Times New Roman" w:hAnsi="Times New Roman" w:cs="Times New Roman"/>
          <w:b/>
          <w:sz w:val="26"/>
          <w:szCs w:val="24"/>
        </w:rPr>
        <w:t>hoạch</w:t>
      </w:r>
      <w:proofErr w:type="spellEnd"/>
      <w:r w:rsidRPr="0068773A">
        <w:rPr>
          <w:rFonts w:ascii="Times New Roman" w:hAnsi="Times New Roman" w:cs="Times New Roman"/>
          <w:b/>
          <w:sz w:val="26"/>
          <w:szCs w:val="24"/>
        </w:rPr>
        <w:t xml:space="preserve"> </w:t>
      </w:r>
      <w:proofErr w:type="spellStart"/>
      <w:r w:rsidRPr="0068773A">
        <w:rPr>
          <w:rFonts w:ascii="Times New Roman" w:hAnsi="Times New Roman" w:cs="Times New Roman"/>
          <w:b/>
          <w:sz w:val="26"/>
          <w:szCs w:val="24"/>
        </w:rPr>
        <w:t>giảng</w:t>
      </w:r>
      <w:proofErr w:type="spellEnd"/>
      <w:r w:rsidRPr="0068773A">
        <w:rPr>
          <w:rFonts w:ascii="Times New Roman" w:hAnsi="Times New Roman" w:cs="Times New Roman"/>
          <w:b/>
          <w:sz w:val="26"/>
          <w:szCs w:val="24"/>
        </w:rPr>
        <w:t xml:space="preserve"> </w:t>
      </w:r>
      <w:proofErr w:type="spellStart"/>
      <w:r w:rsidRPr="0068773A">
        <w:rPr>
          <w:rFonts w:ascii="Times New Roman" w:hAnsi="Times New Roman" w:cs="Times New Roman"/>
          <w:b/>
          <w:sz w:val="26"/>
          <w:szCs w:val="24"/>
        </w:rPr>
        <w:t>dạy</w:t>
      </w:r>
      <w:proofErr w:type="spellEnd"/>
    </w:p>
    <w:tbl>
      <w:tblPr>
        <w:tblW w:w="13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1418"/>
        <w:gridCol w:w="4110"/>
        <w:gridCol w:w="1134"/>
        <w:gridCol w:w="1843"/>
        <w:gridCol w:w="993"/>
        <w:gridCol w:w="1274"/>
        <w:gridCol w:w="1701"/>
      </w:tblGrid>
      <w:tr w:rsidR="005832F0" w:rsidRPr="0068773A" w:rsidTr="00E4051B">
        <w:trPr>
          <w:cantSplit/>
          <w:trHeight w:val="495"/>
          <w:tblHeader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32F0" w:rsidRPr="0068773A" w:rsidRDefault="005832F0" w:rsidP="0068773A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TT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32F0" w:rsidRPr="0068773A" w:rsidRDefault="005832F0" w:rsidP="0068773A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Mã</w:t>
            </w:r>
            <w:proofErr w:type="spellEnd"/>
          </w:p>
          <w:p w:rsidR="005832F0" w:rsidRPr="0068773A" w:rsidRDefault="005832F0" w:rsidP="0068773A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Học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phần</w:t>
            </w:r>
            <w:proofErr w:type="spellEnd"/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32F0" w:rsidRPr="0068773A" w:rsidRDefault="005832F0" w:rsidP="0068773A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Tên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học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phần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8773A" w:rsidRPr="0068773A" w:rsidRDefault="005832F0" w:rsidP="0068773A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Số</w:t>
            </w:r>
            <w:proofErr w:type="spellEnd"/>
            <w:r w:rsidR="0068773A"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</w:p>
          <w:p w:rsidR="005832F0" w:rsidRPr="0068773A" w:rsidRDefault="0068773A" w:rsidP="0068773A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tín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chỉ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32F0" w:rsidRPr="0068773A" w:rsidRDefault="005832F0" w:rsidP="0068773A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Học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phần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học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trước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(a),</w:t>
            </w:r>
          </w:p>
          <w:p w:rsidR="005832F0" w:rsidRPr="0068773A" w:rsidRDefault="005832F0" w:rsidP="0068773A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tiên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quyết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(b)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32F0" w:rsidRPr="0068773A" w:rsidRDefault="005832F0" w:rsidP="0068773A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Thời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gian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32F0" w:rsidRPr="0068773A" w:rsidRDefault="005832F0" w:rsidP="0068773A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Ghi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chú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8773A" w:rsidRPr="0068773A" w:rsidRDefault="005832F0" w:rsidP="0068773A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Hình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thức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</w:p>
          <w:p w:rsidR="005832F0" w:rsidRPr="0068773A" w:rsidRDefault="0068773A" w:rsidP="0068773A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T</w:t>
            </w:r>
            <w:r w:rsidR="005832F0"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hi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="005832F0"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kết</w:t>
            </w:r>
            <w:proofErr w:type="spellEnd"/>
            <w:r w:rsidR="005832F0"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="005832F0"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thúc</w:t>
            </w:r>
            <w:proofErr w:type="spellEnd"/>
          </w:p>
          <w:p w:rsidR="005832F0" w:rsidRPr="0068773A" w:rsidRDefault="005832F0" w:rsidP="0068773A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môn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học</w:t>
            </w:r>
            <w:proofErr w:type="spellEnd"/>
          </w:p>
        </w:tc>
      </w:tr>
      <w:tr w:rsidR="005832F0" w:rsidRPr="0068773A" w:rsidTr="00E4051B">
        <w:trPr>
          <w:cantSplit/>
          <w:trHeight w:val="351"/>
          <w:tblHeader/>
        </w:trPr>
        <w:tc>
          <w:tcPr>
            <w:tcW w:w="8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32F0" w:rsidRPr="0068773A" w:rsidRDefault="005832F0" w:rsidP="0068773A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32F0" w:rsidRPr="0068773A" w:rsidRDefault="005832F0" w:rsidP="0068773A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32F0" w:rsidRPr="0068773A" w:rsidRDefault="005832F0" w:rsidP="0068773A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32F0" w:rsidRPr="0068773A" w:rsidRDefault="005832F0" w:rsidP="0068773A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32F0" w:rsidRPr="0068773A" w:rsidRDefault="005832F0" w:rsidP="0068773A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song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hành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(c)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32F0" w:rsidRPr="0068773A" w:rsidRDefault="005832F0" w:rsidP="0068773A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32F0" w:rsidRPr="0068773A" w:rsidRDefault="005832F0" w:rsidP="0068773A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32F0" w:rsidRPr="0068773A" w:rsidRDefault="005832F0" w:rsidP="0068773A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</w:tc>
      </w:tr>
      <w:tr w:rsidR="00BF2C75" w:rsidRPr="0068773A" w:rsidTr="00E4051B">
        <w:trPr>
          <w:cantSplit/>
          <w:trHeight w:val="482"/>
        </w:trPr>
        <w:tc>
          <w:tcPr>
            <w:tcW w:w="6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C75" w:rsidRPr="0068773A" w:rsidRDefault="00BF2C75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Học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kỳ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C75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C75" w:rsidRPr="0068773A" w:rsidRDefault="00BF2C75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C75" w:rsidRPr="0068773A" w:rsidRDefault="00BF2C75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C75" w:rsidRPr="0068773A" w:rsidRDefault="00BF2C75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C75" w:rsidRPr="0068773A" w:rsidRDefault="00BF2C75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</w:tc>
      </w:tr>
      <w:tr w:rsidR="00995239" w:rsidRPr="0068773A" w:rsidTr="00E4051B">
        <w:trPr>
          <w:cantSplit/>
          <w:trHeight w:val="482"/>
        </w:trPr>
        <w:tc>
          <w:tcPr>
            <w:tcW w:w="6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995239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Học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phần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bắt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buộc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</w:tc>
      </w:tr>
      <w:tr w:rsidR="005832F0" w:rsidRPr="0068773A" w:rsidTr="00E4051B">
        <w:trPr>
          <w:cantSplit/>
          <w:trHeight w:val="48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832F0" w:rsidRPr="0068773A" w:rsidRDefault="005832F0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832F0" w:rsidRPr="0068773A" w:rsidRDefault="005832F0" w:rsidP="00BF2C75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LLCT001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832F0" w:rsidRPr="0068773A" w:rsidRDefault="005832F0" w:rsidP="00BF2C75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NNLCB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của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CNMLN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832F0" w:rsidRPr="0068773A" w:rsidRDefault="005832F0" w:rsidP="00BF2C75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2(2,0,4)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832F0" w:rsidRPr="0068773A" w:rsidRDefault="005832F0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2F0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2F0" w:rsidRPr="0068773A" w:rsidRDefault="005832F0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2F0" w:rsidRPr="0068773A" w:rsidRDefault="005832F0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BF2C75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F2C75" w:rsidRPr="0068773A" w:rsidRDefault="00BF2C75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2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F2C75" w:rsidRPr="0068773A" w:rsidRDefault="00BF2C75" w:rsidP="00BF2C75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KHCB001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F2C75" w:rsidRPr="0068773A" w:rsidRDefault="00BF2C75" w:rsidP="00BF2C75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Toán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cao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cấp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1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F2C75" w:rsidRPr="0068773A" w:rsidRDefault="00BF2C75" w:rsidP="00BF2C75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3(3,0,6)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F2C75" w:rsidRPr="0068773A" w:rsidRDefault="00BF2C75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F2C75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F2C75" w:rsidRPr="0068773A" w:rsidRDefault="00BF2C75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F2C75" w:rsidRPr="0068773A" w:rsidRDefault="00BF2C75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995239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3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BF2C75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KHCB003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BF2C75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Vật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lý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đại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cương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1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BF2C75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3(3,0,6)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5239" w:rsidRPr="0068773A" w:rsidRDefault="00995239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995239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4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KHCB004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Hóa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học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đại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cương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1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DF135F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2(2,0,4)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5239" w:rsidRPr="0068773A" w:rsidRDefault="00995239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995239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5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KHCB005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Anh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văn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1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DF135F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3(3,0,6)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5239" w:rsidRPr="0068773A" w:rsidRDefault="00995239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995239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6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CK115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Hình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họa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–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Vẽ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kỹ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thuật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 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DF135F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</w:rPr>
            </w:pPr>
            <w:r w:rsidRPr="0068773A">
              <w:rPr>
                <w:rFonts w:ascii="Times New Roman" w:hAnsi="Times New Roman"/>
                <w:sz w:val="26"/>
              </w:rPr>
              <w:t>3(3,0,6)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5239" w:rsidRPr="0068773A" w:rsidRDefault="00995239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995239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7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DLUC201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Nhập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môn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ngành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công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nghệ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ôtô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2(2,0,4)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5239" w:rsidRPr="0068773A" w:rsidRDefault="00995239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5239" w:rsidRPr="0068773A" w:rsidRDefault="00F2188C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Tiểu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luận</w:t>
            </w:r>
            <w:proofErr w:type="spellEnd"/>
          </w:p>
        </w:tc>
      </w:tr>
      <w:tr w:rsidR="00995239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8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DLUC210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Thực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tập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Kỹ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thuật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lái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xe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DF135F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</w:rPr>
            </w:pPr>
            <w:r w:rsidRPr="0068773A">
              <w:rPr>
                <w:rFonts w:ascii="Times New Roman" w:hAnsi="Times New Roman"/>
                <w:sz w:val="26"/>
              </w:rPr>
              <w:t>1(0,1,1)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10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995239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9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KHCB012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Giáo</w:t>
            </w:r>
            <w:proofErr w:type="spellEnd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dục</w:t>
            </w:r>
            <w:proofErr w:type="spellEnd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thể</w:t>
            </w:r>
            <w:proofErr w:type="spellEnd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chất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DF135F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1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995239" w:rsidRPr="0068773A" w:rsidTr="00E4051B">
        <w:trPr>
          <w:cantSplit/>
          <w:trHeight w:val="502"/>
        </w:trPr>
        <w:tc>
          <w:tcPr>
            <w:tcW w:w="6345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E4051B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Học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kỳ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2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2D4594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21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995239" w:rsidRPr="0068773A" w:rsidTr="00E4051B">
        <w:trPr>
          <w:cantSplit/>
          <w:trHeight w:val="482"/>
        </w:trPr>
        <w:tc>
          <w:tcPr>
            <w:tcW w:w="6345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Học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phần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bắt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buộc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2D4594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15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95239" w:rsidRPr="0068773A" w:rsidRDefault="00995239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17A3E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lastRenderedPageBreak/>
              <w:t>1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LLCT002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NNLCB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của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CNMLN 2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3(3,0,6)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17A3E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2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KHCB002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Toán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cao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cấp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2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2(2,0,4)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KHCB001(a)</w:t>
            </w: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17A3E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3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KHCB006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Anh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văn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2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2(2,0,4)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KHCB005(a)</w:t>
            </w: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17A3E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4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CNTT002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Nhập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môn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tin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học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3(2,1,5)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17A3E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5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LLCT005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Pháp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luật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đại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cương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2(2,0,4)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17A3E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6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  <w:lang w:val="de-DE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CK103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  <w:lang w:val="de-DE"/>
              </w:rPr>
              <w:t>Dung sai – Kỹ thuật đo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</w:rPr>
            </w:pPr>
            <w:r w:rsidRPr="0068773A">
              <w:rPr>
                <w:rFonts w:ascii="Times New Roman" w:hAnsi="Times New Roman"/>
                <w:sz w:val="26"/>
              </w:rPr>
              <w:t>2(2,0,4)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CK115(a)</w:t>
            </w: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17A3E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7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KHCB012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Giáo</w:t>
            </w:r>
            <w:proofErr w:type="spellEnd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dục</w:t>
            </w:r>
            <w:proofErr w:type="spellEnd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thể</w:t>
            </w:r>
            <w:proofErr w:type="spellEnd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chất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1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17A3E" w:rsidRPr="0068773A" w:rsidTr="00E4051B">
        <w:trPr>
          <w:cantSplit/>
          <w:trHeight w:val="482"/>
        </w:trPr>
        <w:tc>
          <w:tcPr>
            <w:tcW w:w="6345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417A3E">
            <w:pPr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Học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phần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tự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chọn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(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chọn</w:t>
            </w:r>
            <w:proofErr w:type="spellEnd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 xml:space="preserve"> 2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trong</w:t>
            </w:r>
            <w:proofErr w:type="spellEnd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 xml:space="preserve"> 3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học</w:t>
            </w:r>
            <w:proofErr w:type="spellEnd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phần</w:t>
            </w:r>
            <w:proofErr w:type="spellEnd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)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2D4594" w:rsidP="00BF2C75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>4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17A3E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8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KHCB007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Xác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suất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thống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kê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2(2,0,4)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17A3E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9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KHCB008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Vật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lý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đại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cương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2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2(2,0,4)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KHCB003(a)</w:t>
            </w: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17A3E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10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KHCB009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Hóa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học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đại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cương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2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2(2,0,4)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KHCB004 (a)</w:t>
            </w: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417A3E" w:rsidRPr="0068773A" w:rsidTr="00E4051B">
        <w:trPr>
          <w:cantSplit/>
          <w:trHeight w:val="482"/>
        </w:trPr>
        <w:tc>
          <w:tcPr>
            <w:tcW w:w="6345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BF2C75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Học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phần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tự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chọn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(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chọn</w:t>
            </w:r>
            <w:proofErr w:type="spellEnd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 xml:space="preserve"> 1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trong</w:t>
            </w:r>
            <w:proofErr w:type="spellEnd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 xml:space="preserve"> 2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học</w:t>
            </w:r>
            <w:proofErr w:type="spellEnd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phần</w:t>
            </w:r>
            <w:proofErr w:type="spellEnd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)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2D4594" w:rsidP="00BF2C75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>2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17A3E" w:rsidRPr="0068773A" w:rsidRDefault="00417A3E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2D4594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D4594" w:rsidRPr="0068773A" w:rsidRDefault="002D4594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11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D4594" w:rsidRPr="0068773A" w:rsidRDefault="002D4594" w:rsidP="00BF2C75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KHCB010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D4594" w:rsidRPr="0068773A" w:rsidRDefault="002D4594" w:rsidP="00BF2C75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Kỹ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năng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giao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tiếp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D4594" w:rsidRPr="0068773A" w:rsidRDefault="002D4594" w:rsidP="00BF2C75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2(2,0,4)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D4594" w:rsidRPr="0068773A" w:rsidRDefault="002D4594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D4594" w:rsidRPr="0068773A" w:rsidRDefault="002D4594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D4594" w:rsidRPr="0068773A" w:rsidRDefault="002D4594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D4594" w:rsidRPr="0068773A" w:rsidRDefault="002D4594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2D4594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D4594" w:rsidRPr="0068773A" w:rsidRDefault="002D4594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lastRenderedPageBreak/>
              <w:t>12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D4594" w:rsidRPr="0068773A" w:rsidRDefault="002D4594" w:rsidP="00BF2C75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KHCB011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D4594" w:rsidRPr="0068773A" w:rsidRDefault="002D4594" w:rsidP="00BF2C75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Môi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trường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và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con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người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D4594" w:rsidRPr="0068773A" w:rsidRDefault="002D4594" w:rsidP="00BF2C75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2(2,0,4)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D4594" w:rsidRPr="0068773A" w:rsidRDefault="002D4594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D4594" w:rsidRPr="0068773A" w:rsidRDefault="002D4594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D4594" w:rsidRPr="0068773A" w:rsidRDefault="002D4594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D4594" w:rsidRPr="0068773A" w:rsidRDefault="002D4594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2D4594" w:rsidRPr="0068773A" w:rsidTr="00E4051B">
        <w:trPr>
          <w:cantSplit/>
          <w:trHeight w:val="482"/>
        </w:trPr>
        <w:tc>
          <w:tcPr>
            <w:tcW w:w="6345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D4594" w:rsidRPr="0068773A" w:rsidRDefault="002D4594" w:rsidP="002D4594">
            <w:pPr>
              <w:jc w:val="center"/>
              <w:rPr>
                <w:rFonts w:ascii="Times New Roman" w:hAnsi="Times New Roman" w:cs="Times New Roman"/>
                <w:sz w:val="26"/>
                <w:szCs w:val="24"/>
                <w:highlight w:val="yellow"/>
              </w:rPr>
            </w:pP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Học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kỳ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3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D4594" w:rsidRPr="0068773A" w:rsidRDefault="00BC0B38" w:rsidP="00BF2C75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>22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D4594" w:rsidRPr="0068773A" w:rsidRDefault="002D4594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D4594" w:rsidRPr="0068773A" w:rsidRDefault="002D4594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D4594" w:rsidRPr="0068773A" w:rsidRDefault="002D4594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D4594" w:rsidRPr="0068773A" w:rsidRDefault="002D4594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2D4594" w:rsidRPr="0068773A" w:rsidTr="00E4051B">
        <w:trPr>
          <w:cantSplit/>
          <w:trHeight w:val="482"/>
        </w:trPr>
        <w:tc>
          <w:tcPr>
            <w:tcW w:w="6345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D4594" w:rsidRPr="0068773A" w:rsidRDefault="002D4594" w:rsidP="002D4594">
            <w:pPr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Học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phần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bắt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buộc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D4594" w:rsidRPr="0068773A" w:rsidRDefault="00BC0B38" w:rsidP="00BF2C75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>22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D4594" w:rsidRPr="0068773A" w:rsidRDefault="002D4594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D4594" w:rsidRPr="0068773A" w:rsidRDefault="002D4594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D4594" w:rsidRPr="0068773A" w:rsidRDefault="002D4594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D4594" w:rsidRPr="0068773A" w:rsidRDefault="002D4594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BC0B38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2D4594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1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LLCT003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Tư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tưởng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Hồ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Chí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Minh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2(2,0,4)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LLCT002 (a)</w:t>
            </w: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BC0B38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2D4594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2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CK104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Vật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liệu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học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</w:rPr>
            </w:pPr>
            <w:r w:rsidRPr="0068773A">
              <w:rPr>
                <w:rFonts w:ascii="Times New Roman" w:hAnsi="Times New Roman"/>
                <w:sz w:val="26"/>
              </w:rPr>
              <w:t>2(2,0,4)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BC0B38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2D4594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3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CK113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Công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nghệ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kim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loại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</w:rPr>
            </w:pPr>
            <w:r w:rsidRPr="0068773A">
              <w:rPr>
                <w:rFonts w:ascii="Times New Roman" w:hAnsi="Times New Roman"/>
                <w:sz w:val="26"/>
              </w:rPr>
              <w:t>2(2,0,4)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BC0B38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2D4594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4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CK112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Cơ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lý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thuyết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</w:rPr>
            </w:pPr>
            <w:r w:rsidRPr="0068773A">
              <w:rPr>
                <w:rFonts w:ascii="Times New Roman" w:hAnsi="Times New Roman"/>
                <w:sz w:val="26"/>
              </w:rPr>
              <w:t>2(2,0,4)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KHCB003(a)</w:t>
            </w: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BC0B38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2D4594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5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CK114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Sức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bền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vật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liệu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</w:rPr>
            </w:pPr>
            <w:r w:rsidRPr="0068773A">
              <w:rPr>
                <w:rFonts w:ascii="Times New Roman" w:hAnsi="Times New Roman"/>
                <w:sz w:val="26"/>
              </w:rPr>
              <w:t>2(2,0,4)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CK112(a)</w:t>
            </w: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BC0B38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2D4594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6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DLUC102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Kỹ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thuật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điện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-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điện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tử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1262E3" w:rsidP="00DF135F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2(2,0,4</w:t>
            </w:r>
            <w:r w:rsidR="00BC0B38" w:rsidRPr="0068773A">
              <w:rPr>
                <w:rFonts w:ascii="Times New Roman" w:hAnsi="Times New Roman"/>
                <w:sz w:val="26"/>
              </w:rPr>
              <w:t>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1262E3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4"/>
              </w:rPr>
              <w:t>Giam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1</w:t>
            </w:r>
          </w:p>
        </w:tc>
      </w:tr>
      <w:tr w:rsidR="00BC0B38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2D4594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7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DLUC103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An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toàn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và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môi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trường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công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nghiệp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</w:rPr>
            </w:pPr>
            <w:r w:rsidRPr="0068773A">
              <w:rPr>
                <w:rFonts w:ascii="Times New Roman" w:hAnsi="Times New Roman"/>
                <w:sz w:val="26"/>
              </w:rPr>
              <w:t>2(2,0,4)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BC0B38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2D4594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8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tabs>
                <w:tab w:val="left" w:pos="232"/>
              </w:tabs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DLUC202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Động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cơ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đốt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trong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1262E3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2(2,0,4</w:t>
            </w:r>
            <w:r w:rsidR="00BC0B38" w:rsidRPr="0068773A">
              <w:rPr>
                <w:rFonts w:ascii="Times New Roman" w:hAnsi="Times New Roman" w:cs="Times New Roman"/>
                <w:sz w:val="26"/>
                <w:szCs w:val="24"/>
              </w:rPr>
              <w:t>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1262E3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4"/>
              </w:rPr>
              <w:t>Giam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1</w:t>
            </w:r>
          </w:p>
        </w:tc>
      </w:tr>
      <w:tr w:rsidR="00BC0B38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2D4594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9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CK223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Thực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tập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N</w:t>
            </w:r>
            <w:r w:rsidR="00C306C2">
              <w:rPr>
                <w:rFonts w:ascii="Times New Roman" w:hAnsi="Times New Roman" w:cs="Times New Roman"/>
                <w:sz w:val="26"/>
                <w:szCs w:val="24"/>
              </w:rPr>
              <w:t>guội</w:t>
            </w:r>
            <w:proofErr w:type="spellEnd"/>
            <w:r w:rsidR="00C306C2">
              <w:rPr>
                <w:rFonts w:ascii="Times New Roman" w:hAnsi="Times New Roman" w:cs="Times New Roman"/>
                <w:sz w:val="26"/>
                <w:szCs w:val="24"/>
              </w:rPr>
              <w:t xml:space="preserve"> –</w:t>
            </w:r>
            <w:proofErr w:type="spellStart"/>
            <w:r w:rsidR="00C306C2">
              <w:rPr>
                <w:rFonts w:ascii="Times New Roman" w:hAnsi="Times New Roman" w:cs="Times New Roman"/>
                <w:sz w:val="26"/>
                <w:szCs w:val="24"/>
              </w:rPr>
              <w:t>hàn</w:t>
            </w:r>
            <w:proofErr w:type="spellEnd"/>
            <w:r w:rsidR="00C306C2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="00C306C2">
              <w:rPr>
                <w:rFonts w:ascii="Times New Roman" w:hAnsi="Times New Roman" w:cs="Times New Roman"/>
                <w:sz w:val="26"/>
                <w:szCs w:val="24"/>
              </w:rPr>
              <w:t>cơ</w:t>
            </w:r>
            <w:proofErr w:type="spellEnd"/>
            <w:r w:rsidR="00C306C2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="00C306C2">
              <w:rPr>
                <w:rFonts w:ascii="Times New Roman" w:hAnsi="Times New Roman" w:cs="Times New Roman"/>
                <w:sz w:val="26"/>
                <w:szCs w:val="24"/>
              </w:rPr>
              <w:t>bản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</w:rPr>
            </w:pPr>
            <w:r w:rsidRPr="0068773A">
              <w:rPr>
                <w:rFonts w:ascii="Times New Roman" w:hAnsi="Times New Roman"/>
                <w:sz w:val="26"/>
              </w:rPr>
              <w:t>2(0,2,2)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DLUC103(a)</w:t>
            </w: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2946CA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10</w:t>
            </w:r>
            <w:r w:rsidR="00BC0B38"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="00BC0B38"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BC0B38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10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BF2C75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KHCB404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BF2C75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Anh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văn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chuyên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ngành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CNKT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ôtô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BF2C75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2(2,0,4)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KHCB006(a)</w:t>
            </w: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  <w:highlight w:val="darkYellow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  <w:highlight w:val="darkYellow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C0B38" w:rsidRPr="0068773A" w:rsidRDefault="00BC0B3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65546D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D947CD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D947CD">
              <w:rPr>
                <w:rFonts w:ascii="Times New Roman" w:hAnsi="Times New Roman" w:cs="Times New Roman"/>
                <w:sz w:val="26"/>
                <w:szCs w:val="24"/>
              </w:rPr>
              <w:lastRenderedPageBreak/>
              <w:t>11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D947CD" w:rsidRDefault="003C6368" w:rsidP="0065667C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CK224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D947CD" w:rsidRDefault="003C6368" w:rsidP="0065667C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Hàn</w:t>
            </w:r>
            <w:proofErr w:type="spellEnd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hồ</w:t>
            </w:r>
            <w:proofErr w:type="spellEnd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quang</w:t>
            </w:r>
            <w:proofErr w:type="spellEnd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tay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D947CD" w:rsidRDefault="0065546D" w:rsidP="0065667C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</w:rPr>
            </w:pPr>
            <w:r w:rsidRPr="00D947CD">
              <w:rPr>
                <w:rFonts w:ascii="Times New Roman" w:hAnsi="Times New Roman"/>
                <w:sz w:val="26"/>
              </w:rPr>
              <w:t>2(0,2,2)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D947CD" w:rsidRDefault="003C6368" w:rsidP="003C6368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CK223(c)</w:t>
            </w: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546D" w:rsidRPr="00D947CD" w:rsidRDefault="0065546D" w:rsidP="0065667C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D947CD">
              <w:rPr>
                <w:rFonts w:ascii="Times New Roman" w:hAnsi="Times New Roman" w:cs="Times New Roman"/>
                <w:sz w:val="26"/>
                <w:szCs w:val="24"/>
              </w:rPr>
              <w:t xml:space="preserve">10 </w:t>
            </w:r>
            <w:proofErr w:type="spellStart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546D" w:rsidRPr="00D947CD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  <w:highlight w:val="darkYellow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65546D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</w:p>
        </w:tc>
        <w:tc>
          <w:tcPr>
            <w:tcW w:w="5528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BC0B38">
            <w:pPr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Học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kỳ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4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BF2C75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>17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65546D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</w:p>
        </w:tc>
        <w:tc>
          <w:tcPr>
            <w:tcW w:w="5528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BC0B38">
            <w:pPr>
              <w:jc w:val="center"/>
              <w:rPr>
                <w:rFonts w:ascii="Times New Roman" w:hAnsi="Times New Roman" w:cs="Times New Roman"/>
                <w:sz w:val="26"/>
                <w:szCs w:val="24"/>
                <w:highlight w:val="yellow"/>
              </w:rPr>
            </w:pPr>
            <w:proofErr w:type="spellStart"/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>Học</w:t>
            </w:r>
            <w:proofErr w:type="spellEnd"/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>phần</w:t>
            </w:r>
            <w:proofErr w:type="spellEnd"/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>bắt</w:t>
            </w:r>
            <w:proofErr w:type="spellEnd"/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>buộc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BF2C75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>17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65546D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1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LLCT004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Đường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lối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CM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của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Đảng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CSVN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DF135F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3(3,0,6)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LLCT003 (a)</w:t>
            </w: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65546D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2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DLUC001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4051B" w:rsidRDefault="0065546D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Phương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pháp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nghiên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cứu</w:t>
            </w:r>
            <w:proofErr w:type="spellEnd"/>
          </w:p>
          <w:p w:rsidR="0065546D" w:rsidRPr="0068773A" w:rsidRDefault="0065546D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khoa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học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DF135F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2(2,0,4)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546D" w:rsidRPr="0068773A" w:rsidRDefault="0065546D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Tiểu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luận</w:t>
            </w:r>
            <w:proofErr w:type="spellEnd"/>
          </w:p>
        </w:tc>
      </w:tr>
      <w:tr w:rsidR="0065546D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3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CK111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Nguyên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lý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chi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tiết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máy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1262E3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</w:t>
            </w:r>
            <w:r w:rsidRPr="0068773A">
              <w:rPr>
                <w:rFonts w:ascii="Times New Roman" w:hAnsi="Times New Roman"/>
                <w:sz w:val="26"/>
              </w:rPr>
              <w:t>(</w:t>
            </w:r>
            <w:r>
              <w:rPr>
                <w:rFonts w:ascii="Times New Roman" w:hAnsi="Times New Roman"/>
                <w:sz w:val="26"/>
              </w:rPr>
              <w:t>2,0,4</w:t>
            </w:r>
            <w:r w:rsidRPr="0068773A">
              <w:rPr>
                <w:rFonts w:ascii="Times New Roman" w:hAnsi="Times New Roman"/>
                <w:sz w:val="26"/>
              </w:rPr>
              <w:t>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CK114(a)</w:t>
            </w: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546D" w:rsidRPr="0068773A" w:rsidRDefault="0065546D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4"/>
              </w:rPr>
              <w:t>Giam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1</w:t>
            </w:r>
          </w:p>
        </w:tc>
      </w:tr>
      <w:tr w:rsidR="0065546D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4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DLUC101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Thủy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lực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và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máy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thủy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lực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DF135F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</w:rPr>
            </w:pPr>
            <w:r w:rsidRPr="0068773A">
              <w:rPr>
                <w:rFonts w:ascii="Times New Roman" w:hAnsi="Times New Roman"/>
                <w:sz w:val="26"/>
              </w:rPr>
              <w:t>2(2,0,4)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546D" w:rsidRPr="0068773A" w:rsidRDefault="0065546D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65546D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5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CK108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Autocad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(2D)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DF135F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</w:rPr>
            </w:pPr>
            <w:r w:rsidRPr="0068773A">
              <w:rPr>
                <w:rFonts w:ascii="Times New Roman" w:hAnsi="Times New Roman"/>
                <w:sz w:val="26"/>
              </w:rPr>
              <w:t>2(2,0,4)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CK103(a)</w:t>
            </w: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546D" w:rsidRPr="0068773A" w:rsidRDefault="0065546D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65546D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6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DF135F">
            <w:pPr>
              <w:tabs>
                <w:tab w:val="left" w:pos="232"/>
              </w:tabs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DLUC204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Hệ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thống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điện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và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điện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tử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ôtô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2(2,0,4</w:t>
            </w: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DLUC102(a)</w:t>
            </w: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546D" w:rsidRPr="0068773A" w:rsidRDefault="0065546D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4"/>
              </w:rPr>
              <w:t>Giam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1</w:t>
            </w:r>
          </w:p>
        </w:tc>
      </w:tr>
      <w:tr w:rsidR="0065546D" w:rsidRPr="0068773A" w:rsidTr="00E4051B">
        <w:trPr>
          <w:cantSplit/>
          <w:trHeight w:val="48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DLUC205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Thực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tập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Động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cơ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DF135F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</w:rPr>
            </w:pPr>
            <w:r w:rsidRPr="0068773A">
              <w:rPr>
                <w:rFonts w:ascii="Times New Roman" w:hAnsi="Times New Roman"/>
                <w:sz w:val="26"/>
              </w:rPr>
              <w:t>2(0,2,2)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5546D" w:rsidRPr="0068773A" w:rsidRDefault="0065546D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3C6368" w:rsidRPr="0068773A" w:rsidTr="00E4051B">
        <w:trPr>
          <w:cantSplit/>
          <w:trHeight w:val="48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D947CD" w:rsidRDefault="003C6368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CK225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D947CD" w:rsidRDefault="003C6368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Hàn</w:t>
            </w:r>
            <w:proofErr w:type="spellEnd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 xml:space="preserve"> MIG/MAG </w:t>
            </w:r>
            <w:proofErr w:type="spellStart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cơ</w:t>
            </w:r>
            <w:proofErr w:type="spellEnd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bản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D947CD" w:rsidRDefault="003C6368" w:rsidP="0065667C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</w:rPr>
            </w:pPr>
            <w:r w:rsidRPr="00D947CD">
              <w:rPr>
                <w:rFonts w:ascii="Times New Roman" w:hAnsi="Times New Roman"/>
                <w:sz w:val="26"/>
              </w:rPr>
              <w:t>2(0,2,2)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D947CD" w:rsidRDefault="003C6368" w:rsidP="0065667C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CK224(a)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D947CD" w:rsidRDefault="003C6368" w:rsidP="0065667C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D947CD">
              <w:rPr>
                <w:rFonts w:ascii="Times New Roman" w:hAnsi="Times New Roman" w:cs="Times New Roman"/>
                <w:sz w:val="26"/>
                <w:szCs w:val="24"/>
              </w:rPr>
              <w:t xml:space="preserve">10 </w:t>
            </w:r>
            <w:proofErr w:type="spellStart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3C6368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9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DF135F">
            <w:pPr>
              <w:spacing w:before="40" w:after="40"/>
              <w:ind w:right="-19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ANQP001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Giáo</w:t>
            </w:r>
            <w:proofErr w:type="spellEnd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dục</w:t>
            </w:r>
            <w:proofErr w:type="spellEnd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quốc</w:t>
            </w:r>
            <w:proofErr w:type="spellEnd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phòng</w:t>
            </w:r>
            <w:proofErr w:type="spellEnd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 xml:space="preserve"> – An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ninh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Cs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8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3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3C6368" w:rsidRPr="0068773A" w:rsidTr="00E4051B">
        <w:trPr>
          <w:cantSplit/>
          <w:trHeight w:val="45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BF2C75">
            <w:pPr>
              <w:tabs>
                <w:tab w:val="left" w:pos="360"/>
              </w:tabs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BC0B38">
            <w:pPr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Học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kỳ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1</w:t>
            </w:r>
            <w:r w:rsidR="00AA488C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</w:p>
        </w:tc>
      </w:tr>
      <w:tr w:rsidR="003C6368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BC0B38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5528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68773A">
            <w:pPr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>Học</w:t>
            </w:r>
            <w:proofErr w:type="spellEnd"/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>phần</w:t>
            </w:r>
            <w:proofErr w:type="spellEnd"/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>bắt</w:t>
            </w:r>
            <w:proofErr w:type="spellEnd"/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>buộc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BF2C75">
            <w:pPr>
              <w:numPr>
                <w:ilvl w:val="12"/>
                <w:numId w:val="0"/>
              </w:num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>1</w:t>
            </w:r>
            <w:r w:rsidR="00D12087">
              <w:rPr>
                <w:rFonts w:ascii="Times New Roman" w:hAnsi="Times New Roman" w:cs="Times New Roman"/>
                <w:b/>
                <w:sz w:val="26"/>
                <w:szCs w:val="24"/>
              </w:rPr>
              <w:t>0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3C6368" w:rsidRPr="0068773A" w:rsidTr="00E4051B">
        <w:trPr>
          <w:cantSplit/>
          <w:trHeight w:val="48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BF2C75">
            <w:pPr>
              <w:tabs>
                <w:tab w:val="left" w:pos="360"/>
              </w:tabs>
              <w:spacing w:before="40" w:after="40"/>
              <w:ind w:right="-19"/>
              <w:jc w:val="center"/>
              <w:rPr>
                <w:rFonts w:ascii="Times New Roman" w:hAnsi="Times New Roman" w:cs="Times New Roman"/>
                <w:bCs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DF135F">
            <w:pPr>
              <w:tabs>
                <w:tab w:val="left" w:pos="232"/>
              </w:tabs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DLUC203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DF135F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Ôtô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2(2,0,4</w:t>
            </w: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DLUC101(a)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68" w:rsidRPr="0068773A" w:rsidRDefault="003C636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3C6368" w:rsidRPr="0068773A" w:rsidTr="00E4051B">
        <w:trPr>
          <w:cantSplit/>
          <w:trHeight w:val="48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D947CD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D947CD" w:rsidRDefault="003C6368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DLUC206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D947CD" w:rsidRDefault="003C6368" w:rsidP="0068773A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Kỹ</w:t>
            </w:r>
            <w:proofErr w:type="spellEnd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thuật</w:t>
            </w:r>
            <w:proofErr w:type="spellEnd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làm</w:t>
            </w:r>
            <w:proofErr w:type="spellEnd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nền</w:t>
            </w:r>
            <w:proofErr w:type="spellEnd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và</w:t>
            </w:r>
            <w:proofErr w:type="spellEnd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và</w:t>
            </w:r>
            <w:proofErr w:type="spellEnd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tạo</w:t>
            </w:r>
            <w:proofErr w:type="spellEnd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mặt</w:t>
            </w:r>
            <w:proofErr w:type="spellEnd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phẳng</w:t>
            </w:r>
            <w:proofErr w:type="spellEnd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trước</w:t>
            </w:r>
            <w:proofErr w:type="spellEnd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khi</w:t>
            </w:r>
            <w:proofErr w:type="spellEnd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sơn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D947CD" w:rsidRDefault="003C6368" w:rsidP="00DF135F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</w:rPr>
            </w:pPr>
            <w:r w:rsidRPr="00D947CD">
              <w:rPr>
                <w:rFonts w:ascii="Times New Roman" w:hAnsi="Times New Roman"/>
                <w:sz w:val="26"/>
              </w:rPr>
              <w:t>2(0,2,2)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D947CD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D947CD" w:rsidRDefault="003C636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D947CD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1262E3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3C6368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D947CD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3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D947CD" w:rsidRDefault="003C6368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DLUC207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D947CD" w:rsidRDefault="003C6368" w:rsidP="0068773A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Kỹ</w:t>
            </w:r>
            <w:proofErr w:type="spellEnd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thuật</w:t>
            </w:r>
            <w:proofErr w:type="spellEnd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pha</w:t>
            </w:r>
            <w:proofErr w:type="spellEnd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sơn</w:t>
            </w:r>
            <w:proofErr w:type="spellEnd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và</w:t>
            </w:r>
            <w:proofErr w:type="spellEnd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chỉnh</w:t>
            </w:r>
            <w:proofErr w:type="spellEnd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màu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D947CD" w:rsidRDefault="003C6368" w:rsidP="00DF135F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</w:rPr>
            </w:pPr>
            <w:r w:rsidRPr="00D947CD">
              <w:rPr>
                <w:rFonts w:ascii="Times New Roman" w:hAnsi="Times New Roman"/>
                <w:sz w:val="26"/>
              </w:rPr>
              <w:t>2(0,2,2)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D947CD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D947CD" w:rsidRDefault="003C636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D947CD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3C6368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4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DLUC209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68773A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Thực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tập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Điện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ôtô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1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DF135F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</w:rPr>
            </w:pPr>
            <w:r w:rsidRPr="0068773A">
              <w:rPr>
                <w:rFonts w:ascii="Times New Roman" w:hAnsi="Times New Roman"/>
                <w:sz w:val="26"/>
              </w:rPr>
              <w:t>2(0,2,2)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AA488C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488C" w:rsidRPr="00D947CD" w:rsidRDefault="00AA488C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5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488C" w:rsidRPr="00D947CD" w:rsidRDefault="00AA488C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CK226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488C" w:rsidRPr="00D947CD" w:rsidRDefault="00AA488C" w:rsidP="0068773A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Kỹ</w:t>
            </w:r>
            <w:proofErr w:type="spellEnd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thuật</w:t>
            </w:r>
            <w:proofErr w:type="spellEnd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gò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488C" w:rsidRPr="00D947CD" w:rsidRDefault="00AA488C" w:rsidP="0065667C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</w:rPr>
            </w:pPr>
            <w:r w:rsidRPr="00D947CD">
              <w:rPr>
                <w:rFonts w:ascii="Times New Roman" w:hAnsi="Times New Roman"/>
                <w:sz w:val="26"/>
              </w:rPr>
              <w:t>2(0,2,2)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A488C" w:rsidRPr="00D947CD" w:rsidRDefault="00AA488C" w:rsidP="0065667C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A488C" w:rsidRPr="00D947CD" w:rsidRDefault="00AA488C" w:rsidP="0065667C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D947CD">
              <w:rPr>
                <w:rFonts w:ascii="Times New Roman" w:hAnsi="Times New Roman" w:cs="Times New Roman"/>
                <w:sz w:val="26"/>
                <w:szCs w:val="24"/>
              </w:rPr>
              <w:t xml:space="preserve">10 </w:t>
            </w:r>
            <w:proofErr w:type="spellStart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A488C" w:rsidRPr="0068773A" w:rsidRDefault="00AA488C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A488C" w:rsidRPr="0068773A" w:rsidRDefault="00AA488C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3C6368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5528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68773A">
            <w:pPr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Học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phần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tự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chọn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(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chọn</w:t>
            </w:r>
            <w:proofErr w:type="spellEnd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 xml:space="preserve"> 1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trong</w:t>
            </w:r>
            <w:proofErr w:type="spellEnd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 xml:space="preserve"> 4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học</w:t>
            </w:r>
            <w:proofErr w:type="spellEnd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phần</w:t>
            </w:r>
            <w:proofErr w:type="spellEnd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)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BF2C75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b/>
                <w:sz w:val="26"/>
              </w:rPr>
            </w:pPr>
            <w:r w:rsidRPr="0068773A">
              <w:rPr>
                <w:rFonts w:ascii="Times New Roman" w:hAnsi="Times New Roman"/>
                <w:b/>
                <w:sz w:val="26"/>
              </w:rPr>
              <w:t>2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3C6368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6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DF135F">
            <w:pPr>
              <w:tabs>
                <w:tab w:val="left" w:pos="232"/>
              </w:tabs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DLUC212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68773A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E4051B">
              <w:rPr>
                <w:rFonts w:ascii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E405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051B">
              <w:rPr>
                <w:rFonts w:ascii="Times New Roman" w:hAnsi="Times New Roman" w:cs="Times New Roman"/>
                <w:sz w:val="24"/>
                <w:szCs w:val="24"/>
              </w:rPr>
              <w:t>nghệ</w:t>
            </w:r>
            <w:proofErr w:type="spellEnd"/>
            <w:r w:rsidRPr="00E405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051B">
              <w:rPr>
                <w:rFonts w:ascii="Times New Roman" w:hAnsi="Times New Roman" w:cs="Times New Roman"/>
                <w:sz w:val="24"/>
                <w:szCs w:val="24"/>
              </w:rPr>
              <w:t>bảo</w:t>
            </w:r>
            <w:proofErr w:type="spellEnd"/>
            <w:r w:rsidRPr="00E405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051B">
              <w:rPr>
                <w:rFonts w:ascii="Times New Roman" w:hAnsi="Times New Roman" w:cs="Times New Roman"/>
                <w:sz w:val="24"/>
                <w:szCs w:val="24"/>
              </w:rPr>
              <w:t>dưỡng</w:t>
            </w:r>
            <w:proofErr w:type="spellEnd"/>
            <w:r w:rsidRPr="00E405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051B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E405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051B">
              <w:rPr>
                <w:rFonts w:ascii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E405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051B">
              <w:rPr>
                <w:rFonts w:ascii="Times New Roman" w:hAnsi="Times New Roman" w:cs="Times New Roman"/>
                <w:sz w:val="24"/>
                <w:szCs w:val="24"/>
              </w:rPr>
              <w:t>chữa</w:t>
            </w:r>
            <w:proofErr w:type="spellEnd"/>
            <w:r w:rsidRPr="00E4051B">
              <w:rPr>
                <w:rFonts w:ascii="Times New Roman" w:hAnsi="Times New Roman" w:cs="Times New Roman"/>
                <w:sz w:val="24"/>
                <w:szCs w:val="24"/>
              </w:rPr>
              <w:t xml:space="preserve"> ô </w:t>
            </w:r>
            <w:proofErr w:type="spellStart"/>
            <w:r w:rsidRPr="00E4051B">
              <w:rPr>
                <w:rFonts w:ascii="Times New Roman" w:hAnsi="Times New Roman" w:cs="Times New Roman"/>
                <w:sz w:val="24"/>
                <w:szCs w:val="24"/>
              </w:rPr>
              <w:t>tô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2(0,2,2)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3C6368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7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DF135F">
            <w:pPr>
              <w:tabs>
                <w:tab w:val="left" w:pos="232"/>
              </w:tabs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DLUC213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68773A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E4051B">
              <w:rPr>
                <w:rFonts w:ascii="Times New Roman" w:hAnsi="Times New Roman" w:cs="Times New Roman"/>
                <w:sz w:val="24"/>
                <w:szCs w:val="24"/>
              </w:rPr>
              <w:t>Khí</w:t>
            </w:r>
            <w:proofErr w:type="spellEnd"/>
            <w:r w:rsidRPr="00E405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051B">
              <w:rPr>
                <w:rFonts w:ascii="Times New Roman" w:hAnsi="Times New Roman" w:cs="Times New Roman"/>
                <w:sz w:val="24"/>
                <w:szCs w:val="24"/>
              </w:rPr>
              <w:t>xả</w:t>
            </w:r>
            <w:proofErr w:type="spellEnd"/>
            <w:r w:rsidRPr="00E405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051B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E405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051B">
              <w:rPr>
                <w:rFonts w:ascii="Times New Roman" w:hAnsi="Times New Roman" w:cs="Times New Roman"/>
                <w:sz w:val="24"/>
                <w:szCs w:val="24"/>
              </w:rPr>
              <w:t>vấn</w:t>
            </w:r>
            <w:proofErr w:type="spellEnd"/>
            <w:r w:rsidRPr="00E405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051B">
              <w:rPr>
                <w:rFonts w:ascii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E4051B">
              <w:rPr>
                <w:rFonts w:ascii="Times New Roman" w:hAnsi="Times New Roman" w:cs="Times New Roman"/>
                <w:sz w:val="24"/>
                <w:szCs w:val="24"/>
              </w:rPr>
              <w:t xml:space="preserve"> ô </w:t>
            </w:r>
            <w:proofErr w:type="spellStart"/>
            <w:r w:rsidRPr="00E4051B">
              <w:rPr>
                <w:rFonts w:ascii="Times New Roman" w:hAnsi="Times New Roman" w:cs="Times New Roman"/>
                <w:sz w:val="24"/>
                <w:szCs w:val="24"/>
              </w:rPr>
              <w:t>nhiễm</w:t>
            </w:r>
            <w:proofErr w:type="spellEnd"/>
            <w:r w:rsidRPr="00E405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051B">
              <w:rPr>
                <w:rFonts w:ascii="Times New Roman" w:hAnsi="Times New Roman" w:cs="Times New Roman"/>
                <w:sz w:val="24"/>
                <w:szCs w:val="24"/>
              </w:rPr>
              <w:t>môi</w:t>
            </w:r>
            <w:proofErr w:type="spellEnd"/>
            <w:r w:rsidRPr="00E405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051B">
              <w:rPr>
                <w:rFonts w:ascii="Times New Roman" w:hAnsi="Times New Roman" w:cs="Times New Roman"/>
                <w:sz w:val="24"/>
                <w:szCs w:val="24"/>
              </w:rPr>
              <w:t>trường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2(0,2,2)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3C6368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8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DF135F">
            <w:pPr>
              <w:tabs>
                <w:tab w:val="left" w:pos="232"/>
              </w:tabs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DLUC214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68773A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Quản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lý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dịch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vụ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ô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tô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2(0,2,2)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3C6368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9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DF135F">
            <w:pPr>
              <w:tabs>
                <w:tab w:val="left" w:pos="232"/>
              </w:tabs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DLUC215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68773A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E4051B">
              <w:rPr>
                <w:rFonts w:ascii="Times New Roman" w:hAnsi="Times New Roman" w:cs="Times New Roman"/>
                <w:sz w:val="24"/>
                <w:szCs w:val="24"/>
              </w:rPr>
              <w:t>Kiểm</w:t>
            </w:r>
            <w:proofErr w:type="spellEnd"/>
            <w:r w:rsidRPr="00E405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051B">
              <w:rPr>
                <w:rFonts w:ascii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E405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051B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E405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051B">
              <w:rPr>
                <w:rFonts w:ascii="Times New Roman" w:hAnsi="Times New Roman" w:cs="Times New Roman"/>
                <w:sz w:val="24"/>
                <w:szCs w:val="24"/>
              </w:rPr>
              <w:t>chẩn</w:t>
            </w:r>
            <w:proofErr w:type="spellEnd"/>
            <w:r w:rsidRPr="00E405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051B">
              <w:rPr>
                <w:rFonts w:ascii="Times New Roman" w:hAnsi="Times New Roman" w:cs="Times New Roman"/>
                <w:sz w:val="24"/>
                <w:szCs w:val="24"/>
              </w:rPr>
              <w:t>đoán</w:t>
            </w:r>
            <w:proofErr w:type="spellEnd"/>
            <w:r w:rsidRPr="00E405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051B">
              <w:rPr>
                <w:rFonts w:ascii="Times New Roman" w:hAnsi="Times New Roman" w:cs="Times New Roman"/>
                <w:sz w:val="24"/>
                <w:szCs w:val="24"/>
              </w:rPr>
              <w:t>kỹ</w:t>
            </w:r>
            <w:proofErr w:type="spellEnd"/>
            <w:r w:rsidRPr="00E405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051B">
              <w:rPr>
                <w:rFonts w:ascii="Times New Roman" w:hAnsi="Times New Roman" w:cs="Times New Roman"/>
                <w:sz w:val="24"/>
                <w:szCs w:val="24"/>
              </w:rPr>
              <w:t>thuật</w:t>
            </w:r>
            <w:proofErr w:type="spellEnd"/>
            <w:r w:rsidRPr="00E4051B">
              <w:rPr>
                <w:rFonts w:ascii="Times New Roman" w:hAnsi="Times New Roman" w:cs="Times New Roman"/>
                <w:sz w:val="24"/>
                <w:szCs w:val="24"/>
              </w:rPr>
              <w:t xml:space="preserve"> ô </w:t>
            </w:r>
            <w:proofErr w:type="spellStart"/>
            <w:r w:rsidRPr="00E4051B">
              <w:rPr>
                <w:rFonts w:ascii="Times New Roman" w:hAnsi="Times New Roman" w:cs="Times New Roman"/>
                <w:sz w:val="24"/>
                <w:szCs w:val="24"/>
              </w:rPr>
              <w:t>tô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2(0,2,2)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3C6368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5528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4051B" w:rsidRDefault="00E4051B" w:rsidP="006877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  <w:p w:rsidR="003C6368" w:rsidRPr="0068773A" w:rsidRDefault="003C6368" w:rsidP="0068773A">
            <w:pPr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Học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kỳ</w:t>
            </w:r>
            <w:proofErr w:type="spellEnd"/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 xml:space="preserve"> 6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AA488C" w:rsidP="00BF2C75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sz w:val="26"/>
              </w:rPr>
              <w:t>15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3C6368" w:rsidRPr="0068773A" w:rsidTr="00E4051B">
        <w:trPr>
          <w:cantSplit/>
          <w:trHeight w:val="48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68773A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>Học</w:t>
            </w:r>
            <w:proofErr w:type="spellEnd"/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>phần</w:t>
            </w:r>
            <w:proofErr w:type="spellEnd"/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>bắt</w:t>
            </w:r>
            <w:proofErr w:type="spellEnd"/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/>
                <w:sz w:val="26"/>
                <w:szCs w:val="24"/>
              </w:rPr>
              <w:t>buộc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AA488C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</w:tc>
      </w:tr>
      <w:tr w:rsidR="003C6368" w:rsidRPr="0068773A" w:rsidTr="00E4051B">
        <w:trPr>
          <w:cantSplit/>
          <w:trHeight w:val="48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9908E0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DLUC208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68773A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Thực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tập</w:t>
            </w:r>
            <w:proofErr w:type="spellEnd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Ôtô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DF135F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2(0,2,2</w:t>
            </w:r>
            <w:r w:rsidRPr="0068773A">
              <w:rPr>
                <w:rFonts w:ascii="Times New Roman" w:hAnsi="Times New Roman"/>
                <w:sz w:val="26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3C6368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D947CD" w:rsidRDefault="00AA488C" w:rsidP="009908E0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2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D947CD" w:rsidRDefault="00AA488C" w:rsidP="00DF135F">
            <w:pPr>
              <w:spacing w:before="40" w:after="40"/>
              <w:ind w:right="-19"/>
              <w:rPr>
                <w:rFonts w:ascii="Times New Roman" w:hAnsi="Times New Roman" w:cs="Times New Roman"/>
                <w:sz w:val="26"/>
                <w:szCs w:val="24"/>
              </w:rPr>
            </w:pPr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CK227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D947CD" w:rsidRDefault="00AA488C" w:rsidP="0068773A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Hàn</w:t>
            </w:r>
            <w:proofErr w:type="spellEnd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tiếp</w:t>
            </w:r>
            <w:proofErr w:type="spellEnd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xúc</w:t>
            </w:r>
            <w:proofErr w:type="spellEnd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 xml:space="preserve"> (</w:t>
            </w:r>
            <w:proofErr w:type="spellStart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hàn</w:t>
            </w:r>
            <w:proofErr w:type="spellEnd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điện</w:t>
            </w:r>
            <w:proofErr w:type="spellEnd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trở</w:t>
            </w:r>
            <w:proofErr w:type="spellEnd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)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D947CD" w:rsidRDefault="003C6368" w:rsidP="00DF135F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</w:rPr>
            </w:pPr>
            <w:r w:rsidRPr="00D947CD">
              <w:rPr>
                <w:rFonts w:ascii="Times New Roman" w:hAnsi="Times New Roman"/>
                <w:sz w:val="26"/>
              </w:rPr>
              <w:t>2(0,2,2)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C6368" w:rsidRPr="00D947CD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D947CD" w:rsidRDefault="003C6368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D947CD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6368" w:rsidRPr="0068773A" w:rsidRDefault="003C6368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E4051B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4051B" w:rsidRPr="00D947CD" w:rsidRDefault="00E4051B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3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4051B" w:rsidRPr="00D947CD" w:rsidRDefault="00E4051B" w:rsidP="00DF135F">
            <w:pPr>
              <w:spacing w:before="40" w:after="40"/>
              <w:ind w:right="-19"/>
              <w:rPr>
                <w:rFonts w:ascii="Times New Roman" w:hAnsi="Times New Roman" w:cs="Times New Roman"/>
                <w:bCs/>
                <w:sz w:val="26"/>
                <w:szCs w:val="24"/>
              </w:rPr>
            </w:pPr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DLUC209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4051B" w:rsidRPr="00D947CD" w:rsidRDefault="00E4051B" w:rsidP="0068773A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Kỹ</w:t>
            </w:r>
            <w:proofErr w:type="spellEnd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thuật</w:t>
            </w:r>
            <w:proofErr w:type="spellEnd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phun</w:t>
            </w:r>
            <w:proofErr w:type="spellEnd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proofErr w:type="spellStart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sơn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4051B" w:rsidRPr="00D947CD" w:rsidRDefault="00E4051B" w:rsidP="0065667C">
            <w:pPr>
              <w:pStyle w:val="Header"/>
              <w:tabs>
                <w:tab w:val="clear" w:pos="4320"/>
                <w:tab w:val="clear" w:pos="8640"/>
              </w:tabs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</w:rPr>
            </w:pPr>
            <w:r w:rsidRPr="00D947CD">
              <w:rPr>
                <w:rFonts w:ascii="Times New Roman" w:hAnsi="Times New Roman"/>
                <w:sz w:val="26"/>
              </w:rPr>
              <w:t>2(0,2,2)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4051B" w:rsidRPr="00D947CD" w:rsidRDefault="00E4051B" w:rsidP="0065667C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4051B" w:rsidRPr="00D947CD" w:rsidRDefault="00E4051B" w:rsidP="0065667C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D947CD">
              <w:rPr>
                <w:rFonts w:ascii="Times New Roman" w:hAnsi="Times New Roman" w:cs="Times New Roman"/>
                <w:sz w:val="26"/>
                <w:szCs w:val="24"/>
              </w:rPr>
              <w:t xml:space="preserve">15 </w:t>
            </w:r>
            <w:proofErr w:type="spellStart"/>
            <w:r w:rsidRPr="00D947CD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4051B" w:rsidRPr="0068773A" w:rsidRDefault="00E4051B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4051B" w:rsidRPr="0068773A" w:rsidRDefault="00E4051B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E4051B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4051B" w:rsidRPr="0068773A" w:rsidRDefault="00E4051B" w:rsidP="0065667C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4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4051B" w:rsidRPr="0068773A" w:rsidRDefault="00E4051B" w:rsidP="0065667C">
            <w:pPr>
              <w:spacing w:before="40" w:after="40"/>
              <w:ind w:right="-19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DLUC501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4051B" w:rsidRPr="0068773A" w:rsidRDefault="00E4051B" w:rsidP="0065667C">
            <w:pPr>
              <w:rPr>
                <w:rFonts w:ascii="Times New Roman" w:hAnsi="Times New Roman" w:cs="Times New Roman"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Thực</w:t>
            </w:r>
            <w:proofErr w:type="spellEnd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tập</w:t>
            </w:r>
            <w:proofErr w:type="spellEnd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tốt</w:t>
            </w:r>
            <w:proofErr w:type="spellEnd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nghiệp</w:t>
            </w:r>
            <w:proofErr w:type="spellEnd"/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4051B" w:rsidRPr="0068773A" w:rsidRDefault="00E4051B" w:rsidP="0065667C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4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4051B" w:rsidRPr="0068773A" w:rsidRDefault="00E4051B" w:rsidP="0065667C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4051B" w:rsidRPr="0068773A" w:rsidRDefault="00E4051B" w:rsidP="0065667C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8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4051B" w:rsidRPr="0068773A" w:rsidRDefault="00E4051B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4051B" w:rsidRPr="0068773A" w:rsidRDefault="00E4051B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E4051B" w:rsidRPr="0068773A" w:rsidTr="00E4051B">
        <w:trPr>
          <w:cantSplit/>
          <w:trHeight w:val="482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51B" w:rsidRPr="0068773A" w:rsidRDefault="00D947CD" w:rsidP="009908E0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5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51B" w:rsidRPr="0068773A" w:rsidRDefault="00E4051B" w:rsidP="00DF135F">
            <w:pPr>
              <w:spacing w:before="40" w:after="40"/>
              <w:ind w:right="-19"/>
              <w:jc w:val="both"/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DLUC502</w:t>
            </w:r>
          </w:p>
        </w:tc>
        <w:tc>
          <w:tcPr>
            <w:tcW w:w="411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51B" w:rsidRPr="0068773A" w:rsidRDefault="00E4051B" w:rsidP="0068773A">
            <w:pPr>
              <w:spacing w:before="40" w:after="40"/>
              <w:ind w:right="-19"/>
              <w:rPr>
                <w:rFonts w:ascii="Times New Roman" w:hAnsi="Times New Roman" w:cs="Times New Roman"/>
                <w:bCs/>
                <w:sz w:val="26"/>
                <w:szCs w:val="24"/>
              </w:rPr>
            </w:pPr>
            <w:proofErr w:type="spellStart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Khóa</w:t>
            </w:r>
            <w:proofErr w:type="spellEnd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luận</w:t>
            </w:r>
            <w:proofErr w:type="spellEnd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tốt</w:t>
            </w:r>
            <w:proofErr w:type="spellEnd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sz w:val="26"/>
                <w:szCs w:val="24"/>
              </w:rPr>
              <w:t>nghiệp</w:t>
            </w:r>
            <w:proofErr w:type="spellEnd"/>
          </w:p>
          <w:p w:rsidR="00E4051B" w:rsidRPr="0068773A" w:rsidRDefault="00E4051B" w:rsidP="0068773A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 xml:space="preserve">(SV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>không</w:t>
            </w:r>
            <w:proofErr w:type="spellEnd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>làm</w:t>
            </w:r>
            <w:proofErr w:type="spellEnd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>đồ</w:t>
            </w:r>
            <w:proofErr w:type="spellEnd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>án</w:t>
            </w:r>
            <w:proofErr w:type="spellEnd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>hoặc</w:t>
            </w:r>
            <w:proofErr w:type="spellEnd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>khóa</w:t>
            </w:r>
            <w:proofErr w:type="spellEnd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>luận</w:t>
            </w:r>
            <w:proofErr w:type="spellEnd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>tốt</w:t>
            </w:r>
            <w:proofErr w:type="spellEnd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>nghiệp</w:t>
            </w:r>
            <w:proofErr w:type="spellEnd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>thì</w:t>
            </w:r>
            <w:proofErr w:type="spellEnd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>chọn</w:t>
            </w:r>
            <w:proofErr w:type="spellEnd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>học</w:t>
            </w:r>
            <w:proofErr w:type="spellEnd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>các</w:t>
            </w:r>
            <w:proofErr w:type="spellEnd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>học</w:t>
            </w:r>
            <w:proofErr w:type="spellEnd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>phần</w:t>
            </w:r>
            <w:proofErr w:type="spellEnd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>chuyên</w:t>
            </w:r>
            <w:proofErr w:type="spellEnd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>môn</w:t>
            </w:r>
            <w:proofErr w:type="spellEnd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>tự</w:t>
            </w:r>
            <w:proofErr w:type="spellEnd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>chọn</w:t>
            </w:r>
            <w:proofErr w:type="spellEnd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>còn</w:t>
            </w:r>
            <w:proofErr w:type="spellEnd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>lại</w:t>
            </w:r>
            <w:proofErr w:type="spellEnd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>sao</w:t>
            </w:r>
            <w:proofErr w:type="spellEnd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>cho</w:t>
            </w:r>
            <w:proofErr w:type="spellEnd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>có</w:t>
            </w:r>
            <w:proofErr w:type="spellEnd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>tổng</w:t>
            </w:r>
            <w:proofErr w:type="spellEnd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>số</w:t>
            </w:r>
            <w:proofErr w:type="spellEnd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>tín</w:t>
            </w:r>
            <w:proofErr w:type="spellEnd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>chỉ</w:t>
            </w:r>
            <w:proofErr w:type="spellEnd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>không</w:t>
            </w:r>
            <w:proofErr w:type="spellEnd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>nhỏ</w:t>
            </w:r>
            <w:proofErr w:type="spellEnd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 xml:space="preserve"> </w:t>
            </w:r>
            <w:proofErr w:type="spellStart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>hơn</w:t>
            </w:r>
            <w:proofErr w:type="spellEnd"/>
            <w:r w:rsidRPr="0068773A">
              <w:rPr>
                <w:rFonts w:ascii="Times New Roman" w:hAnsi="Times New Roman" w:cs="Times New Roman"/>
                <w:bCs/>
                <w:i/>
                <w:sz w:val="26"/>
                <w:szCs w:val="24"/>
              </w:rPr>
              <w:t xml:space="preserve"> 5)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51B" w:rsidRPr="0068773A" w:rsidRDefault="00E4051B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5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51B" w:rsidRPr="0068773A" w:rsidRDefault="00E4051B" w:rsidP="00DF135F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51B" w:rsidRPr="0068773A" w:rsidRDefault="00E4051B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68773A">
              <w:rPr>
                <w:rFonts w:ascii="Times New Roman" w:hAnsi="Times New Roman" w:cs="Times New Roman"/>
                <w:sz w:val="26"/>
                <w:szCs w:val="24"/>
              </w:rPr>
              <w:t xml:space="preserve">5 </w:t>
            </w:r>
            <w:proofErr w:type="spellStart"/>
            <w:r w:rsidRPr="0068773A">
              <w:rPr>
                <w:rFonts w:ascii="Times New Roman" w:hAnsi="Times New Roman" w:cs="Times New Roman"/>
                <w:sz w:val="26"/>
                <w:szCs w:val="24"/>
              </w:rPr>
              <w:t>tuần</w:t>
            </w:r>
            <w:proofErr w:type="spellEnd"/>
          </w:p>
        </w:tc>
        <w:tc>
          <w:tcPr>
            <w:tcW w:w="12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51B" w:rsidRPr="0068773A" w:rsidRDefault="00E4051B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51B" w:rsidRPr="0068773A" w:rsidRDefault="00E4051B" w:rsidP="00BF2C75">
            <w:pPr>
              <w:spacing w:before="40" w:after="40"/>
              <w:ind w:right="-19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</w:tbl>
    <w:p w:rsidR="005832F0" w:rsidRPr="0068773A" w:rsidRDefault="005832F0">
      <w:pPr>
        <w:rPr>
          <w:rFonts w:ascii="Times New Roman" w:hAnsi="Times New Roman" w:cs="Times New Roman"/>
          <w:b/>
          <w:sz w:val="26"/>
          <w:szCs w:val="24"/>
        </w:rPr>
      </w:pPr>
    </w:p>
    <w:sectPr w:rsidR="005832F0" w:rsidRPr="0068773A" w:rsidSect="005832F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5832F0"/>
    <w:rsid w:val="00093B23"/>
    <w:rsid w:val="001262E3"/>
    <w:rsid w:val="00277AF2"/>
    <w:rsid w:val="002946CA"/>
    <w:rsid w:val="002D4594"/>
    <w:rsid w:val="003C6368"/>
    <w:rsid w:val="00417A3E"/>
    <w:rsid w:val="005832F0"/>
    <w:rsid w:val="005D5D1F"/>
    <w:rsid w:val="0065546D"/>
    <w:rsid w:val="0068773A"/>
    <w:rsid w:val="009908E0"/>
    <w:rsid w:val="00995239"/>
    <w:rsid w:val="00AA488C"/>
    <w:rsid w:val="00AB61CC"/>
    <w:rsid w:val="00B65AB0"/>
    <w:rsid w:val="00BC0B38"/>
    <w:rsid w:val="00BF2C75"/>
    <w:rsid w:val="00C306C2"/>
    <w:rsid w:val="00C422E9"/>
    <w:rsid w:val="00C535AD"/>
    <w:rsid w:val="00D12087"/>
    <w:rsid w:val="00D575D8"/>
    <w:rsid w:val="00D947CD"/>
    <w:rsid w:val="00E4051B"/>
    <w:rsid w:val="00E91098"/>
    <w:rsid w:val="00F00495"/>
    <w:rsid w:val="00F218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5AB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5832F0"/>
    <w:pPr>
      <w:tabs>
        <w:tab w:val="center" w:pos="4320"/>
        <w:tab w:val="right" w:pos="8640"/>
      </w:tabs>
      <w:spacing w:after="0" w:line="240" w:lineRule="auto"/>
    </w:pPr>
    <w:rPr>
      <w:rFonts w:ascii=".VnTime" w:eastAsia="Times New Roman" w:hAnsi=".VnTime" w:cs="Times New Roman"/>
      <w:sz w:val="28"/>
      <w:szCs w:val="24"/>
    </w:rPr>
  </w:style>
  <w:style w:type="character" w:customStyle="1" w:styleId="HeaderChar">
    <w:name w:val="Header Char"/>
    <w:basedOn w:val="DefaultParagraphFont"/>
    <w:link w:val="Header"/>
    <w:rsid w:val="005832F0"/>
    <w:rPr>
      <w:rFonts w:ascii=".VnTime" w:eastAsia="Times New Roman" w:hAnsi=".VnTime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6</Pages>
  <Words>563</Words>
  <Characters>3212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ThinhDung</dc:creator>
  <cp:lastModifiedBy>ThinhDung</cp:lastModifiedBy>
  <cp:revision>8</cp:revision>
  <cp:lastPrinted>2015-03-17T23:12:00Z</cp:lastPrinted>
  <dcterms:created xsi:type="dcterms:W3CDTF">2015-03-17T22:26:00Z</dcterms:created>
  <dcterms:modified xsi:type="dcterms:W3CDTF">2015-03-19T08:23:00Z</dcterms:modified>
</cp:coreProperties>
</file>